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913" w:rsidRDefault="00464EA9">
      <w:r>
        <w:t>Friction Lab and Speed Lab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1"/>
        <w:gridCol w:w="2222"/>
        <w:gridCol w:w="2472"/>
        <w:gridCol w:w="2351"/>
      </w:tblGrid>
      <w:tr w:rsidR="00A61268" w:rsidTr="00A61268">
        <w:tc>
          <w:tcPr>
            <w:tcW w:w="2531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TRIALS</w:t>
            </w:r>
            <w:r>
              <w:rPr>
                <w:b/>
                <w:sz w:val="24"/>
                <w:szCs w:val="24"/>
              </w:rPr>
              <w:t xml:space="preserve"> (DISTANCE)</w:t>
            </w:r>
          </w:p>
        </w:tc>
        <w:tc>
          <w:tcPr>
            <w:tcW w:w="2222" w:type="dxa"/>
          </w:tcPr>
          <w:p w:rsidR="00A61268" w:rsidRPr="00D93913" w:rsidRDefault="00A61268" w:rsidP="00D939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CONCRETE</w:t>
            </w:r>
          </w:p>
        </w:tc>
        <w:tc>
          <w:tcPr>
            <w:tcW w:w="2472" w:type="dxa"/>
          </w:tcPr>
          <w:p w:rsidR="00A61268" w:rsidRPr="00D93913" w:rsidRDefault="00A61268" w:rsidP="00D93913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CARPET</w:t>
            </w:r>
          </w:p>
        </w:tc>
        <w:tc>
          <w:tcPr>
            <w:tcW w:w="2351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TILE</w:t>
            </w:r>
          </w:p>
        </w:tc>
      </w:tr>
      <w:tr w:rsidR="00A61268" w:rsidTr="00A61268">
        <w:tc>
          <w:tcPr>
            <w:tcW w:w="2531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1</w:t>
            </w: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</w:tr>
      <w:tr w:rsidR="00A61268" w:rsidTr="00A61268">
        <w:tc>
          <w:tcPr>
            <w:tcW w:w="2531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2</w:t>
            </w: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</w:tr>
      <w:tr w:rsidR="00A61268" w:rsidTr="00A61268">
        <w:tc>
          <w:tcPr>
            <w:tcW w:w="2531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3</w:t>
            </w: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</w:tr>
      <w:tr w:rsidR="00A61268" w:rsidTr="00A61268">
        <w:tc>
          <w:tcPr>
            <w:tcW w:w="2531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AVERAGE OF TRIALS</w:t>
            </w:r>
          </w:p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A61268" w:rsidRPr="00D93913" w:rsidRDefault="00A61268">
            <w:pPr>
              <w:rPr>
                <w:b/>
                <w:sz w:val="24"/>
                <w:szCs w:val="24"/>
              </w:rPr>
            </w:pPr>
          </w:p>
        </w:tc>
      </w:tr>
    </w:tbl>
    <w:p w:rsidR="004612B4" w:rsidRDefault="004612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1"/>
        <w:gridCol w:w="2222"/>
        <w:gridCol w:w="2472"/>
        <w:gridCol w:w="2351"/>
      </w:tblGrid>
      <w:tr w:rsidR="00A61268" w:rsidRPr="00D93913" w:rsidTr="007C6AD1">
        <w:tc>
          <w:tcPr>
            <w:tcW w:w="2531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TRIALS</w:t>
            </w:r>
            <w:r>
              <w:rPr>
                <w:b/>
                <w:sz w:val="24"/>
                <w:szCs w:val="24"/>
              </w:rPr>
              <w:t xml:space="preserve"> (TIME)</w:t>
            </w:r>
          </w:p>
        </w:tc>
        <w:tc>
          <w:tcPr>
            <w:tcW w:w="2222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CONCRETE</w:t>
            </w:r>
          </w:p>
        </w:tc>
        <w:tc>
          <w:tcPr>
            <w:tcW w:w="2472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CARPET</w:t>
            </w:r>
          </w:p>
        </w:tc>
        <w:tc>
          <w:tcPr>
            <w:tcW w:w="2351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TILE</w:t>
            </w:r>
          </w:p>
        </w:tc>
      </w:tr>
      <w:tr w:rsidR="00A61268" w:rsidRPr="00D93913" w:rsidTr="007C6AD1">
        <w:tc>
          <w:tcPr>
            <w:tcW w:w="2531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1</w:t>
            </w: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</w:tr>
      <w:tr w:rsidR="00A61268" w:rsidRPr="00D93913" w:rsidTr="007C6AD1">
        <w:tc>
          <w:tcPr>
            <w:tcW w:w="2531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2</w:t>
            </w: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</w:tr>
      <w:tr w:rsidR="00A61268" w:rsidRPr="00D93913" w:rsidTr="007C6AD1">
        <w:tc>
          <w:tcPr>
            <w:tcW w:w="2531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3</w:t>
            </w: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</w:tr>
      <w:tr w:rsidR="00A61268" w:rsidRPr="00D93913" w:rsidTr="007C6AD1">
        <w:tc>
          <w:tcPr>
            <w:tcW w:w="2531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  <w:r w:rsidRPr="00D93913">
              <w:rPr>
                <w:b/>
                <w:sz w:val="24"/>
                <w:szCs w:val="24"/>
              </w:rPr>
              <w:t>AVERAGE OF TRIALS</w:t>
            </w:r>
          </w:p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A61268" w:rsidRPr="00D93913" w:rsidRDefault="00A61268" w:rsidP="007C6AD1">
            <w:pPr>
              <w:rPr>
                <w:b/>
                <w:sz w:val="24"/>
                <w:szCs w:val="24"/>
              </w:rPr>
            </w:pPr>
          </w:p>
        </w:tc>
      </w:tr>
      <w:tr w:rsidR="00EB57C2" w:rsidRPr="00D93913" w:rsidTr="007C6AD1">
        <w:tc>
          <w:tcPr>
            <w:tcW w:w="2531" w:type="dxa"/>
          </w:tcPr>
          <w:p w:rsidR="00EB57C2" w:rsidRPr="00D93913" w:rsidRDefault="00EB57C2" w:rsidP="007C6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Avg. Speed (</w:t>
            </w:r>
            <w:proofErr w:type="spellStart"/>
            <w:r>
              <w:rPr>
                <w:b/>
                <w:sz w:val="24"/>
                <w:szCs w:val="24"/>
              </w:rPr>
              <w:t>ft</w:t>
            </w:r>
            <w:proofErr w:type="spellEnd"/>
            <w:r>
              <w:rPr>
                <w:b/>
                <w:sz w:val="24"/>
                <w:szCs w:val="24"/>
              </w:rPr>
              <w:t>/sec.)</w:t>
            </w:r>
          </w:p>
        </w:tc>
        <w:tc>
          <w:tcPr>
            <w:tcW w:w="2222" w:type="dxa"/>
          </w:tcPr>
          <w:p w:rsidR="00EB57C2" w:rsidRPr="00D93913" w:rsidRDefault="00EB57C2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:rsidR="00EB57C2" w:rsidRPr="00D93913" w:rsidRDefault="00EB57C2" w:rsidP="007C6AD1">
            <w:pPr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EB57C2" w:rsidRPr="00D93913" w:rsidRDefault="00EB57C2" w:rsidP="007C6AD1">
            <w:pPr>
              <w:rPr>
                <w:b/>
                <w:sz w:val="24"/>
                <w:szCs w:val="24"/>
              </w:rPr>
            </w:pPr>
          </w:p>
        </w:tc>
      </w:tr>
    </w:tbl>
    <w:p w:rsidR="00A61268" w:rsidRDefault="00A61268" w:rsidP="00D54BCF">
      <w:bookmarkStart w:id="0" w:name="_GoBack"/>
      <w:bookmarkEnd w:id="0"/>
    </w:p>
    <w:sectPr w:rsidR="00A61268" w:rsidSect="00AD0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D93913"/>
    <w:rsid w:val="00436B94"/>
    <w:rsid w:val="004612B4"/>
    <w:rsid w:val="00464EA9"/>
    <w:rsid w:val="00551957"/>
    <w:rsid w:val="008E664B"/>
    <w:rsid w:val="00A61268"/>
    <w:rsid w:val="00AD042F"/>
    <w:rsid w:val="00D54BCF"/>
    <w:rsid w:val="00D93913"/>
    <w:rsid w:val="00EB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3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Allen</dc:creator>
  <cp:lastModifiedBy>jallen</cp:lastModifiedBy>
  <cp:revision>9</cp:revision>
  <dcterms:created xsi:type="dcterms:W3CDTF">2011-03-16T13:19:00Z</dcterms:created>
  <dcterms:modified xsi:type="dcterms:W3CDTF">2015-02-20T15:25:00Z</dcterms:modified>
</cp:coreProperties>
</file>